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0C6" w:rsidRDefault="00EE00C6" w:rsidP="00EE00C6">
      <w:pPr>
        <w:jc w:val="center"/>
      </w:pPr>
      <w:r>
        <w:t xml:space="preserve">OGLAS </w:t>
      </w:r>
      <w:r w:rsidR="002F15F2">
        <w:t>4</w:t>
      </w:r>
      <w:r>
        <w:t>. RASPORED KLINIČKOG STAŽA ZA MJESEC APRIL</w:t>
      </w:r>
      <w:r w:rsidR="000A653B">
        <w:t>-JUNI</w:t>
      </w:r>
    </w:p>
    <w:p w:rsidR="00EE00C6" w:rsidRPr="00F170F4" w:rsidRDefault="00EE00C6" w:rsidP="00EE00C6">
      <w:pPr>
        <w:rPr>
          <w:b/>
        </w:rPr>
      </w:pPr>
      <w:r w:rsidRPr="00F170F4">
        <w:rPr>
          <w:b/>
        </w:rPr>
        <w:t>EPIDEMIOLOGIJA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548"/>
        <w:gridCol w:w="1260"/>
        <w:gridCol w:w="1755"/>
      </w:tblGrid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BEŠIĆ EMINA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 xml:space="preserve">BRITVAREVIĆ SAIMA      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ĆEHIĆ HAMZA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HODŽIĆ BELMA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IBRIŠIMOVIĆ NEJRA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IMŠIROVIĆ ADNA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KAKEŠ ADNANA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KOVAČEVIĆ AMILA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MUJKIĆ HARIS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MUSIĆ VILDANA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NUMANOVIĆ ALMEDINA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  <w:tr w:rsidR="009615C9" w:rsidRPr="009615C9" w:rsidTr="009615C9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SARAČEVIĆ NIVES</w:t>
            </w:r>
          </w:p>
        </w:tc>
        <w:tc>
          <w:tcPr>
            <w:tcW w:w="1548" w:type="dxa"/>
            <w:noWrap/>
            <w:hideMark/>
          </w:tcPr>
          <w:p w:rsidR="009615C9" w:rsidRPr="009615C9" w:rsidRDefault="009615C9" w:rsidP="009615C9">
            <w:r w:rsidRPr="009615C9">
              <w:t>19. 4. 2026.</w:t>
            </w:r>
          </w:p>
        </w:tc>
        <w:tc>
          <w:tcPr>
            <w:tcW w:w="1260" w:type="dxa"/>
            <w:noWrap/>
            <w:hideMark/>
          </w:tcPr>
          <w:p w:rsidR="009615C9" w:rsidRPr="009615C9" w:rsidRDefault="009615C9" w:rsidP="009615C9">
            <w:r w:rsidRPr="009615C9">
              <w:t>8. 5. 2026.</w:t>
            </w:r>
          </w:p>
        </w:tc>
        <w:tc>
          <w:tcPr>
            <w:tcW w:w="1755" w:type="dxa"/>
            <w:noWrap/>
            <w:hideMark/>
          </w:tcPr>
          <w:p w:rsidR="009615C9" w:rsidRPr="009615C9" w:rsidRDefault="009615C9">
            <w:r w:rsidRPr="009615C9">
              <w:t>EPIDEMIOLOGIJA</w:t>
            </w:r>
          </w:p>
        </w:tc>
      </w:tr>
    </w:tbl>
    <w:p w:rsidR="00EE00C6" w:rsidRDefault="00EE00C6" w:rsidP="00EE00C6"/>
    <w:p w:rsidR="00085E1E" w:rsidRPr="00F170F4" w:rsidRDefault="00085E1E" w:rsidP="00EE00C6">
      <w:pPr>
        <w:rPr>
          <w:b/>
        </w:rPr>
      </w:pPr>
      <w:r w:rsidRPr="00F170F4">
        <w:rPr>
          <w:b/>
        </w:rPr>
        <w:t>GINEKOLOŠKI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458"/>
        <w:gridCol w:w="1440"/>
        <w:gridCol w:w="1302"/>
      </w:tblGrid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AGANOVIĆ AMINA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AJANOVIĆ AMINA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ČANOVIĆ FARIS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ČOLAKHODŽIĆ AMINA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24. 4. 2026.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18. 5. 2026.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EMRULOVIĆ HARUN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HALILOVIĆ HAMZA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IMAMOVIĆ FATIMA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JAGODIĆ EMIR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JAŠIĆ IBRAHIMA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KASUMOVIĆ SEMRA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24. 4. 2026.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18. 5. 2026.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KOZAREVIĆ MEŠAN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KULIĆ ADEMIR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 xml:space="preserve">LJUCA NADINA                   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LUGONIĆ AMRA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MILUTINOVIĆ SLAĐAN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MUJAGIĆ EMIR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MUJKIĆ ISMETA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RADENICA LEJLA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SALKIĆ NADIN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24. 4. 2026.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18. 5. 2026.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SELIĆ ELNUR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  <w:tr w:rsidR="009615C9" w:rsidRPr="009615C9" w:rsidTr="001E05CE">
        <w:trPr>
          <w:trHeight w:val="300"/>
        </w:trPr>
        <w:tc>
          <w:tcPr>
            <w:tcW w:w="3060" w:type="dxa"/>
            <w:noWrap/>
            <w:hideMark/>
          </w:tcPr>
          <w:p w:rsidR="009615C9" w:rsidRPr="009615C9" w:rsidRDefault="009615C9">
            <w:r w:rsidRPr="009615C9">
              <w:t>SILAJDŽIĆ ELVEDIN</w:t>
            </w:r>
          </w:p>
        </w:tc>
        <w:tc>
          <w:tcPr>
            <w:tcW w:w="1458" w:type="dxa"/>
            <w:noWrap/>
            <w:hideMark/>
          </w:tcPr>
          <w:p w:rsidR="009615C9" w:rsidRPr="009615C9" w:rsidRDefault="009615C9" w:rsidP="009615C9">
            <w:r w:rsidRPr="009615C9">
              <w:t>9. 5. 2026.</w:t>
            </w:r>
          </w:p>
        </w:tc>
        <w:tc>
          <w:tcPr>
            <w:tcW w:w="1440" w:type="dxa"/>
            <w:noWrap/>
            <w:hideMark/>
          </w:tcPr>
          <w:p w:rsidR="009615C9" w:rsidRPr="009615C9" w:rsidRDefault="009615C9" w:rsidP="009615C9">
            <w:r w:rsidRPr="009615C9">
              <w:t>2. 6. 2026.</w:t>
            </w:r>
          </w:p>
        </w:tc>
        <w:tc>
          <w:tcPr>
            <w:tcW w:w="1302" w:type="dxa"/>
            <w:noWrap/>
            <w:hideMark/>
          </w:tcPr>
          <w:p w:rsidR="009615C9" w:rsidRPr="009615C9" w:rsidRDefault="009615C9">
            <w:r w:rsidRPr="009615C9">
              <w:t>GAK</w:t>
            </w:r>
          </w:p>
        </w:tc>
      </w:tr>
    </w:tbl>
    <w:p w:rsidR="00085E1E" w:rsidRDefault="00085E1E" w:rsidP="00EE00C6"/>
    <w:p w:rsidR="001E05CE" w:rsidRDefault="001E05CE" w:rsidP="00EE00C6">
      <w:pPr>
        <w:rPr>
          <w:b/>
        </w:rPr>
      </w:pPr>
    </w:p>
    <w:p w:rsidR="00F170F4" w:rsidRPr="00F170F4" w:rsidRDefault="00F170F4" w:rsidP="00EE00C6">
      <w:pPr>
        <w:rPr>
          <w:b/>
        </w:rPr>
      </w:pPr>
      <w:r w:rsidRPr="00F170F4">
        <w:rPr>
          <w:b/>
        </w:rPr>
        <w:lastRenderedPageBreak/>
        <w:t>HIRURŠKI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</w:tblGrid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AHMETAGIĆ ANELA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24. 4. 2026.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BEĆIROVIĆ BELMA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24. 4. 2026.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BEGOVIĆ LAMIJA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24. 4. 2026.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ČAUŠEVIĆ EMRAH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HALILOVIĆ MERIM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24. 4. 2026.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HASANIĆ ANIDA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HODŽIĆ ŠEHERZADA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HRNČIĆ ELIDA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24. 4. 2026.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HUJDUR ELMEDIN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MEHANOVIĆ AIDA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MIJATOVIĆ DIJANA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 xml:space="preserve">MUMINOVIĆ ELMA            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NOVAKOVIĆ SVJETLANA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OSMIĆ NEGRA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SELIMBAŠIĆ KENAN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SMAJLOVIĆ ELVEDINA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STANIĆ MARTINA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SULJANOVIĆ AZRA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VELAGIĆ DANIJELA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9. 5. 2026.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2. 6. 2026.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HIRURGIJA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INTERNISTIČKI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458"/>
        <w:gridCol w:w="1530"/>
        <w:gridCol w:w="1620"/>
      </w:tblGrid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DERVIŠEVIĆ ALMINA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 xml:space="preserve">IBRIĆ ELDAR                  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MECAVICA SELMA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MEHANOVIĆ SELMA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MURATOVIĆ EMIR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PAŠALIĆ AZRA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SELIMOVIĆ JASMINA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SMAJLAGIĆ MUNIRA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SMAJLOVIĆ MERJEMA</w:t>
            </w:r>
          </w:p>
        </w:tc>
        <w:tc>
          <w:tcPr>
            <w:tcW w:w="1458" w:type="dxa"/>
            <w:noWrap/>
            <w:hideMark/>
          </w:tcPr>
          <w:p w:rsidR="001E05CE" w:rsidRPr="001E05CE" w:rsidRDefault="001E05CE" w:rsidP="001E05CE">
            <w:r w:rsidRPr="001E05CE">
              <w:t>14. 4. 2026.</w:t>
            </w:r>
          </w:p>
        </w:tc>
        <w:tc>
          <w:tcPr>
            <w:tcW w:w="1530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620" w:type="dxa"/>
            <w:noWrap/>
            <w:hideMark/>
          </w:tcPr>
          <w:p w:rsidR="001E05CE" w:rsidRPr="001E05CE" w:rsidRDefault="001E05CE">
            <w:r w:rsidRPr="001E05CE">
              <w:t>INTERNA MED</w:t>
            </w:r>
          </w:p>
        </w:tc>
      </w:tr>
    </w:tbl>
    <w:p w:rsidR="00F170F4" w:rsidRDefault="00F170F4" w:rsidP="00EE00C6"/>
    <w:p w:rsidR="00F170F4" w:rsidRPr="009F397E" w:rsidRDefault="00F170F4" w:rsidP="00EE00C6">
      <w:pPr>
        <w:rPr>
          <w:b/>
        </w:rPr>
      </w:pPr>
      <w:r w:rsidRPr="009F397E">
        <w:rPr>
          <w:b/>
        </w:rPr>
        <w:t>PEDIJATRIJSKI STAŽ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73"/>
        <w:gridCol w:w="1261"/>
        <w:gridCol w:w="1840"/>
      </w:tblGrid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BEŠIĆ ELMA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DEMIROVIĆ NEFIRA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ĐULIĆ ILDA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GLUŠAC EMINA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HALILČEVIĆ ALTIJANA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JUKAN BENJAMIN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KARIĆ SELMA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lastRenderedPageBreak/>
              <w:t>MUSIĆ MEJRA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OMEROVIĆ ERLINA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ŠABANOVIĆ LARISA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ŠARIĆ AMILA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19. 5. 2026.</w:t>
            </w:r>
          </w:p>
        </w:tc>
        <w:tc>
          <w:tcPr>
            <w:tcW w:w="1261" w:type="dxa"/>
            <w:noWrap/>
            <w:hideMark/>
          </w:tcPr>
          <w:p w:rsidR="001E05CE" w:rsidRPr="001E05CE" w:rsidRDefault="001E05CE" w:rsidP="001E05CE">
            <w:r w:rsidRPr="001E05CE">
              <w:t>7. 6. 2026.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PEDIJATRIJA</w:t>
            </w:r>
          </w:p>
        </w:tc>
      </w:tr>
    </w:tbl>
    <w:p w:rsidR="00F170F4" w:rsidRDefault="00F170F4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PORODIČNA MEDICINA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368"/>
        <w:gridCol w:w="1440"/>
        <w:gridCol w:w="1890"/>
      </w:tblGrid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ALIĆ MUBINA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BOJAGIĆ DŽENITA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ĐULAN KENAN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 xml:space="preserve">GARIĆ BELMIN               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GLUHIĆ SULEJMAN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HADŽISELIMOVIĆ SELMA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HODŽIĆ ADELISA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IBRIĆ ERMIN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KARAHASANOVIĆ AMRA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LOLIĆ AJLA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MASLAĆ SARA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MEJREMIĆ ELMINA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 xml:space="preserve">MEMIŠEVIĆ SAID             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MUJEDINOVIĆ MIRZA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NURKIĆ SABINA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PEJIĆ MARTIN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ŠEMIĆ ALMA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SMAJIĆ ZERINA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SOFTIĆ EMINA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SULJKANOVIĆ EDIB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TURSUNOVIĆ SELIMA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VEHABOVIĆ AMILA</w:t>
            </w:r>
          </w:p>
        </w:tc>
        <w:tc>
          <w:tcPr>
            <w:tcW w:w="1368" w:type="dxa"/>
            <w:noWrap/>
            <w:hideMark/>
          </w:tcPr>
          <w:p w:rsidR="001E05CE" w:rsidRPr="001E05CE" w:rsidRDefault="001E05CE" w:rsidP="001E05CE">
            <w:r w:rsidRPr="001E05CE">
              <w:t>14. 5. 2026.</w:t>
            </w:r>
          </w:p>
        </w:tc>
        <w:tc>
          <w:tcPr>
            <w:tcW w:w="1440" w:type="dxa"/>
            <w:noWrap/>
            <w:hideMark/>
          </w:tcPr>
          <w:p w:rsidR="001E05CE" w:rsidRPr="001E05CE" w:rsidRDefault="001E05CE" w:rsidP="001E05CE">
            <w:r w:rsidRPr="001E05CE">
              <w:t>12. 6. 2026.</w:t>
            </w:r>
          </w:p>
        </w:tc>
        <w:tc>
          <w:tcPr>
            <w:tcW w:w="1890" w:type="dxa"/>
            <w:noWrap/>
            <w:hideMark/>
          </w:tcPr>
          <w:p w:rsidR="001E05CE" w:rsidRPr="001E05CE" w:rsidRDefault="001E05CE">
            <w:r w:rsidRPr="001E05CE">
              <w:t>PORODIČNA MED</w:t>
            </w:r>
          </w:p>
        </w:tc>
      </w:tr>
    </w:tbl>
    <w:p w:rsidR="00A1294B" w:rsidRDefault="00A1294B" w:rsidP="00EE00C6"/>
    <w:p w:rsidR="00A1294B" w:rsidRPr="009F397E" w:rsidRDefault="00A1294B" w:rsidP="00EE00C6">
      <w:pPr>
        <w:rPr>
          <w:b/>
        </w:rPr>
      </w:pPr>
      <w:r w:rsidRPr="009F397E">
        <w:rPr>
          <w:b/>
        </w:rPr>
        <w:t>PRAVO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1240"/>
        <w:gridCol w:w="1373"/>
        <w:gridCol w:w="1840"/>
      </w:tblGrid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ALIĆ FATIMA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BEGIĆ MERISA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DELIĆ EMINA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 xml:space="preserve">HARBAŠ MERIMA           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HASIĆ AMILA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KASUMOVIĆ BERINA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MEMAGIĆ EMINA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MUFTIĆ MERIMA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OMEROVIĆ ŠABAN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PILAV NIRVANA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lastRenderedPageBreak/>
              <w:t xml:space="preserve">SALIHOVIĆ MIRZANA       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ŠERIFOVIĆ JASMINA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TIRIĆ MERIMA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  <w:tr w:rsidR="001E05CE" w:rsidRPr="001E05CE" w:rsidTr="001E05CE">
        <w:trPr>
          <w:trHeight w:val="300"/>
        </w:trPr>
        <w:tc>
          <w:tcPr>
            <w:tcW w:w="3060" w:type="dxa"/>
            <w:noWrap/>
            <w:hideMark/>
          </w:tcPr>
          <w:p w:rsidR="001E05CE" w:rsidRPr="001E05CE" w:rsidRDefault="001E05CE">
            <w:r w:rsidRPr="001E05CE">
              <w:t>UŽIČANIN MEJREMA</w:t>
            </w:r>
          </w:p>
        </w:tc>
        <w:tc>
          <w:tcPr>
            <w:tcW w:w="1240" w:type="dxa"/>
            <w:noWrap/>
            <w:hideMark/>
          </w:tcPr>
          <w:p w:rsidR="001E05CE" w:rsidRPr="001E05CE" w:rsidRDefault="001E05CE" w:rsidP="001E05CE">
            <w:r w:rsidRPr="001E05CE">
              <w:t>4. 5. 2026.</w:t>
            </w:r>
          </w:p>
        </w:tc>
        <w:tc>
          <w:tcPr>
            <w:tcW w:w="1373" w:type="dxa"/>
            <w:noWrap/>
            <w:hideMark/>
          </w:tcPr>
          <w:p w:rsidR="001E05CE" w:rsidRPr="001E05CE" w:rsidRDefault="001E05CE" w:rsidP="001E05CE">
            <w:r w:rsidRPr="001E05CE">
              <w:t>13. 5. 2026.</w:t>
            </w:r>
          </w:p>
        </w:tc>
        <w:tc>
          <w:tcPr>
            <w:tcW w:w="1840" w:type="dxa"/>
            <w:noWrap/>
            <w:hideMark/>
          </w:tcPr>
          <w:p w:rsidR="001E05CE" w:rsidRPr="001E05CE" w:rsidRDefault="001E05CE">
            <w:r w:rsidRPr="001E05CE">
              <w:t>PRAVO</w:t>
            </w:r>
          </w:p>
        </w:tc>
      </w:tr>
    </w:tbl>
    <w:p w:rsidR="00F257D7" w:rsidRDefault="00F257D7" w:rsidP="00EE00C6"/>
    <w:p w:rsidR="00A1294B" w:rsidRDefault="00A1294B" w:rsidP="00EE00C6">
      <w:pPr>
        <w:rPr>
          <w:b/>
        </w:rPr>
      </w:pPr>
      <w:r w:rsidRPr="009F397E">
        <w:rPr>
          <w:b/>
        </w:rPr>
        <w:t>URGENTNA MEDICINA</w:t>
      </w:r>
    </w:p>
    <w:tbl>
      <w:tblPr>
        <w:tblStyle w:val="TableGrid"/>
        <w:tblW w:w="9655" w:type="dxa"/>
        <w:tblLook w:val="04A0" w:firstRow="1" w:lastRow="0" w:firstColumn="1" w:lastColumn="0" w:noHBand="0" w:noVBand="1"/>
      </w:tblPr>
      <w:tblGrid>
        <w:gridCol w:w="3060"/>
        <w:gridCol w:w="1373"/>
        <w:gridCol w:w="1373"/>
        <w:gridCol w:w="1840"/>
        <w:gridCol w:w="2009"/>
      </w:tblGrid>
      <w:tr w:rsidR="00F12629" w:rsidRPr="001E05CE" w:rsidTr="002D0911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 xml:space="preserve">ALIĆ AMINA                       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 w:val="restart"/>
            <w:vAlign w:val="center"/>
          </w:tcPr>
          <w:p w:rsidR="00F12629" w:rsidRDefault="00F12629" w:rsidP="002D0911">
            <w:r>
              <w:t>29.04.-08.05.2026.</w:t>
            </w:r>
          </w:p>
          <w:p w:rsidR="00BF0BE9" w:rsidRDefault="00BF0BE9" w:rsidP="002D0911">
            <w:r>
              <w:t>SHMP Dom zdravlja</w:t>
            </w:r>
          </w:p>
          <w:p w:rsidR="00F12629" w:rsidRDefault="00F12629" w:rsidP="002D0911">
            <w:r>
              <w:t>09.05.-18.05.2026.</w:t>
            </w:r>
          </w:p>
          <w:p w:rsidR="00BF0BE9" w:rsidRPr="001E05CE" w:rsidRDefault="00BF0BE9" w:rsidP="002D0911">
            <w:r>
              <w:t>Klinika za anesteziju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AVDIĆ AMILA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DŽANIĆ INDIRA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GRAHIĆ MERIMA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H.MUSTAFIĆ ILMA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HASKOVIĆ MAJIDA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HODŽIĆ DŽENANA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>IMŠIROVIĆ LEJLA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>
            <w:r w:rsidRPr="001E05CE">
              <w:t xml:space="preserve">KALESIĆ HANA                    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1E05CE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/>
        </w:tc>
      </w:tr>
      <w:tr w:rsidR="00F12629" w:rsidRPr="001E05CE" w:rsidTr="00BF0BE9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KARIĆ BELMA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19. 4. 2026.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8. 5. 2026.</w:t>
            </w:r>
          </w:p>
        </w:tc>
        <w:tc>
          <w:tcPr>
            <w:tcW w:w="184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URGENTNA MED</w:t>
            </w:r>
          </w:p>
        </w:tc>
        <w:tc>
          <w:tcPr>
            <w:tcW w:w="2009" w:type="dxa"/>
          </w:tcPr>
          <w:p w:rsidR="00F12629" w:rsidRDefault="00F12629">
            <w:r>
              <w:t>19.04.-28.04.2026.</w:t>
            </w:r>
          </w:p>
          <w:p w:rsidR="00BF0BE9" w:rsidRDefault="00BF0BE9">
            <w:r>
              <w:t>SHMP Dom zdravlja</w:t>
            </w:r>
          </w:p>
          <w:p w:rsidR="00F12629" w:rsidRDefault="00F12629">
            <w:r>
              <w:t>29.04.-08.05.2026.</w:t>
            </w:r>
          </w:p>
          <w:p w:rsidR="00BF0BE9" w:rsidRPr="001E05CE" w:rsidRDefault="00BF0BE9">
            <w:r>
              <w:t>Klinika za anesteziju</w:t>
            </w:r>
          </w:p>
        </w:tc>
      </w:tr>
      <w:tr w:rsidR="00F12629" w:rsidRPr="001E05CE" w:rsidTr="00BF0BE9">
        <w:trPr>
          <w:trHeight w:val="300"/>
        </w:trPr>
        <w:tc>
          <w:tcPr>
            <w:tcW w:w="3060" w:type="dxa"/>
            <w:tcBorders>
              <w:bottom w:val="thinThickSmallGap" w:sz="24" w:space="0" w:color="auto"/>
            </w:tcBorders>
            <w:noWrap/>
            <w:vAlign w:val="center"/>
            <w:hideMark/>
          </w:tcPr>
          <w:p w:rsidR="00F12629" w:rsidRPr="001E05CE" w:rsidRDefault="00F12629" w:rsidP="00BF0BE9">
            <w:r w:rsidRPr="001E05CE">
              <w:t>KULEIBI FATIMA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vAlign w:val="center"/>
            <w:hideMark/>
          </w:tcPr>
          <w:p w:rsidR="00F12629" w:rsidRPr="001E05CE" w:rsidRDefault="00F12629" w:rsidP="00BF0BE9">
            <w:r w:rsidRPr="001E05CE">
              <w:t>29. 4. 2026.</w:t>
            </w:r>
          </w:p>
        </w:tc>
        <w:tc>
          <w:tcPr>
            <w:tcW w:w="1373" w:type="dxa"/>
            <w:tcBorders>
              <w:bottom w:val="thinThickSmallGap" w:sz="24" w:space="0" w:color="auto"/>
            </w:tcBorders>
            <w:noWrap/>
            <w:vAlign w:val="center"/>
            <w:hideMark/>
          </w:tcPr>
          <w:p w:rsidR="00F12629" w:rsidRPr="001E05CE" w:rsidRDefault="00F12629" w:rsidP="00BF0BE9">
            <w:r w:rsidRPr="001E05CE">
              <w:t>18. 5. 2026.</w:t>
            </w:r>
          </w:p>
        </w:tc>
        <w:tc>
          <w:tcPr>
            <w:tcW w:w="1840" w:type="dxa"/>
            <w:tcBorders>
              <w:bottom w:val="thinThickSmallGap" w:sz="24" w:space="0" w:color="auto"/>
            </w:tcBorders>
            <w:noWrap/>
            <w:vAlign w:val="center"/>
            <w:hideMark/>
          </w:tcPr>
          <w:p w:rsidR="00F12629" w:rsidRPr="001E05CE" w:rsidRDefault="00F12629" w:rsidP="00BF0BE9">
            <w:r w:rsidRPr="001E05CE">
              <w:t>URGENTNA MED</w:t>
            </w:r>
          </w:p>
        </w:tc>
        <w:tc>
          <w:tcPr>
            <w:tcW w:w="2009" w:type="dxa"/>
            <w:tcBorders>
              <w:bottom w:val="thinThickSmallGap" w:sz="24" w:space="0" w:color="auto"/>
            </w:tcBorders>
          </w:tcPr>
          <w:p w:rsidR="00F12629" w:rsidRDefault="00F12629" w:rsidP="00F12629">
            <w:r>
              <w:t>29.04.-08.05.2026.</w:t>
            </w:r>
          </w:p>
          <w:p w:rsidR="00BF0BE9" w:rsidRDefault="00BF0BE9" w:rsidP="00F12629">
            <w:r>
              <w:t>SHMP Dom zdravlja</w:t>
            </w:r>
          </w:p>
          <w:p w:rsidR="00F12629" w:rsidRDefault="00F12629" w:rsidP="00F12629">
            <w:r>
              <w:t>09.05.-18.05.2026.</w:t>
            </w:r>
          </w:p>
          <w:p w:rsidR="00BF0BE9" w:rsidRPr="001E05CE" w:rsidRDefault="00BF0BE9" w:rsidP="00F12629">
            <w:r>
              <w:t>Klinika za anesteziju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tcBorders>
              <w:top w:val="thinThickSmallGap" w:sz="24" w:space="0" w:color="auto"/>
            </w:tcBorders>
            <w:noWrap/>
            <w:hideMark/>
          </w:tcPr>
          <w:p w:rsidR="00F12629" w:rsidRPr="001E05CE" w:rsidRDefault="00F12629" w:rsidP="00F12629">
            <w:r w:rsidRPr="001E05CE">
              <w:t>MAHMUTBEGOVIĆ LAMIJA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tcBorders>
              <w:top w:val="thinThickSmallGap" w:sz="24" w:space="0" w:color="auto"/>
            </w:tcBorders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tcBorders>
              <w:top w:val="thinThickSmallGap" w:sz="24" w:space="0" w:color="auto"/>
            </w:tcBorders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 w:val="restart"/>
            <w:tcBorders>
              <w:top w:val="thinThickSmallGap" w:sz="24" w:space="0" w:color="auto"/>
            </w:tcBorders>
          </w:tcPr>
          <w:p w:rsidR="00F12629" w:rsidRDefault="00F12629" w:rsidP="00F12629">
            <w:r>
              <w:t>29.04.-08.05.2026.</w:t>
            </w:r>
          </w:p>
          <w:p w:rsidR="00BF0BE9" w:rsidRDefault="00BF0BE9" w:rsidP="00F12629">
            <w:r>
              <w:t>Klinika za anesteziju</w:t>
            </w:r>
          </w:p>
          <w:p w:rsidR="00F12629" w:rsidRDefault="00F12629" w:rsidP="00F12629">
            <w:r>
              <w:t>09.05.-18.05.2026.</w:t>
            </w:r>
          </w:p>
          <w:p w:rsidR="00BF0BE9" w:rsidRPr="001E05CE" w:rsidRDefault="00BF0BE9" w:rsidP="00F12629">
            <w:r>
              <w:t>SHMP Dom zdravlja</w:t>
            </w:r>
          </w:p>
        </w:tc>
      </w:tr>
      <w:tr w:rsidR="00F12629" w:rsidRPr="001E05CE" w:rsidTr="00BF0BE9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MEŠANOVIĆ ADNAN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29. 4. 2026.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18. 5. 2026.</w:t>
            </w:r>
          </w:p>
        </w:tc>
        <w:tc>
          <w:tcPr>
            <w:tcW w:w="184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  <w:tr w:rsidR="00F12629" w:rsidRPr="001E05CE" w:rsidTr="00BF0BE9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MILOŠEVIĆ SANJA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14. 5. 2026.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2. 6. 2026.</w:t>
            </w:r>
          </w:p>
        </w:tc>
        <w:tc>
          <w:tcPr>
            <w:tcW w:w="184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URGENTNA MED</w:t>
            </w:r>
          </w:p>
        </w:tc>
        <w:tc>
          <w:tcPr>
            <w:tcW w:w="2009" w:type="dxa"/>
          </w:tcPr>
          <w:p w:rsidR="00F12629" w:rsidRDefault="00BF0BE9" w:rsidP="00F12629">
            <w:r>
              <w:t>14.05.-23.05.2026.</w:t>
            </w:r>
          </w:p>
          <w:p w:rsidR="00BF0BE9" w:rsidRDefault="00BF0BE9" w:rsidP="00F12629">
            <w:r>
              <w:t>Klinika za anesteziju</w:t>
            </w:r>
          </w:p>
          <w:p w:rsidR="00BF0BE9" w:rsidRDefault="00BF0BE9" w:rsidP="00F12629">
            <w:r>
              <w:t>24.05.-02.06.2026.</w:t>
            </w:r>
          </w:p>
          <w:p w:rsidR="00BF0BE9" w:rsidRPr="001E05CE" w:rsidRDefault="00BF0BE9" w:rsidP="00F12629">
            <w:r>
              <w:t>SHMP Dom zdravlja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MUJANOVIĆ MEDINA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 w:val="restart"/>
          </w:tcPr>
          <w:p w:rsidR="00F12629" w:rsidRDefault="00F12629" w:rsidP="00F12629">
            <w:r>
              <w:t>29.04.-08.05.2026.</w:t>
            </w:r>
          </w:p>
          <w:p w:rsidR="00BF0BE9" w:rsidRDefault="00BF0BE9" w:rsidP="00F12629">
            <w:r>
              <w:t>Klinika za anesteziju</w:t>
            </w:r>
          </w:p>
          <w:p w:rsidR="00F12629" w:rsidRDefault="00F12629" w:rsidP="00F12629">
            <w:r>
              <w:t>09.05.-18.05.2026.</w:t>
            </w:r>
          </w:p>
          <w:p w:rsidR="00BF0BE9" w:rsidRPr="001E05CE" w:rsidRDefault="00BF0BE9" w:rsidP="00F12629">
            <w:r>
              <w:t>SHMP Dom zdravlja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NEVAČINOVIĆ MIRELA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OSMIĆ EMINA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POLJIĆ AMRA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  <w:tr w:rsidR="00F12629" w:rsidRPr="001E05CE" w:rsidTr="00BF0BE9">
        <w:trPr>
          <w:trHeight w:val="300"/>
        </w:trPr>
        <w:tc>
          <w:tcPr>
            <w:tcW w:w="306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RIBIĆ MEDIHA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19. 4. 2026.</w:t>
            </w:r>
          </w:p>
        </w:tc>
        <w:tc>
          <w:tcPr>
            <w:tcW w:w="1373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8. 5. 2026.</w:t>
            </w:r>
          </w:p>
        </w:tc>
        <w:tc>
          <w:tcPr>
            <w:tcW w:w="1840" w:type="dxa"/>
            <w:noWrap/>
            <w:vAlign w:val="center"/>
            <w:hideMark/>
          </w:tcPr>
          <w:p w:rsidR="00F12629" w:rsidRPr="001E05CE" w:rsidRDefault="00F12629" w:rsidP="00BF0BE9">
            <w:r w:rsidRPr="001E05CE">
              <w:t>URGENTNA MED</w:t>
            </w:r>
          </w:p>
        </w:tc>
        <w:tc>
          <w:tcPr>
            <w:tcW w:w="2009" w:type="dxa"/>
          </w:tcPr>
          <w:p w:rsidR="00F12629" w:rsidRDefault="00F12629" w:rsidP="00F12629">
            <w:r>
              <w:t>19.04.-28.04.2026.</w:t>
            </w:r>
          </w:p>
          <w:p w:rsidR="00BF0BE9" w:rsidRDefault="00BF0BE9" w:rsidP="00F12629">
            <w:r>
              <w:t>Klinika za anesteziju</w:t>
            </w:r>
          </w:p>
          <w:p w:rsidR="00F12629" w:rsidRDefault="00F12629" w:rsidP="00F12629">
            <w:r>
              <w:t>29.04.-08.05.2026.</w:t>
            </w:r>
          </w:p>
          <w:p w:rsidR="00BF0BE9" w:rsidRPr="001E05CE" w:rsidRDefault="00BF0BE9" w:rsidP="00F12629">
            <w:r>
              <w:t>SHMP Dom zdravlja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SULEJMANOVIĆ MIRELA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 w:val="restart"/>
          </w:tcPr>
          <w:p w:rsidR="00F12629" w:rsidRDefault="00F12629" w:rsidP="00F12629">
            <w:r>
              <w:t>29.04.-08.05.2026.</w:t>
            </w:r>
          </w:p>
          <w:p w:rsidR="00BF0BE9" w:rsidRDefault="00BF0BE9" w:rsidP="00F12629">
            <w:r>
              <w:t>Klinika za anesteziju</w:t>
            </w:r>
          </w:p>
          <w:p w:rsidR="00F12629" w:rsidRDefault="00F12629" w:rsidP="00F12629">
            <w:r>
              <w:t>09.05.-18.05.2026.</w:t>
            </w:r>
          </w:p>
          <w:p w:rsidR="00BF0BE9" w:rsidRPr="001E05CE" w:rsidRDefault="00BF0BE9" w:rsidP="00F12629">
            <w:r>
              <w:t>SHMP Dom zdravlja</w:t>
            </w:r>
          </w:p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 xml:space="preserve">TARAHIJA HARUN           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  <w:tr w:rsidR="00F12629" w:rsidRPr="001E05CE" w:rsidTr="00F12629">
        <w:trPr>
          <w:trHeight w:val="300"/>
        </w:trPr>
        <w:tc>
          <w:tcPr>
            <w:tcW w:w="3060" w:type="dxa"/>
            <w:noWrap/>
            <w:hideMark/>
          </w:tcPr>
          <w:p w:rsidR="00F12629" w:rsidRPr="001E05CE" w:rsidRDefault="00F12629" w:rsidP="00F12629">
            <w:r w:rsidRPr="001E05CE">
              <w:t>UZUNIĆ AZUR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29. 4. 2026.</w:t>
            </w:r>
          </w:p>
        </w:tc>
        <w:tc>
          <w:tcPr>
            <w:tcW w:w="1373" w:type="dxa"/>
            <w:noWrap/>
            <w:hideMark/>
          </w:tcPr>
          <w:p w:rsidR="00F12629" w:rsidRPr="001E05CE" w:rsidRDefault="00F12629" w:rsidP="00F12629">
            <w:r w:rsidRPr="001E05CE">
              <w:t>18. 5. 2026.</w:t>
            </w:r>
          </w:p>
        </w:tc>
        <w:tc>
          <w:tcPr>
            <w:tcW w:w="1840" w:type="dxa"/>
            <w:noWrap/>
            <w:hideMark/>
          </w:tcPr>
          <w:p w:rsidR="00F12629" w:rsidRPr="001E05CE" w:rsidRDefault="00F12629" w:rsidP="00F12629">
            <w:r w:rsidRPr="001E05CE">
              <w:t>URGENTNA MED</w:t>
            </w:r>
          </w:p>
        </w:tc>
        <w:tc>
          <w:tcPr>
            <w:tcW w:w="2009" w:type="dxa"/>
            <w:vMerge/>
          </w:tcPr>
          <w:p w:rsidR="00F12629" w:rsidRPr="001E05CE" w:rsidRDefault="00F12629" w:rsidP="00F12629"/>
        </w:tc>
      </w:tr>
    </w:tbl>
    <w:p w:rsidR="00A1294B" w:rsidRDefault="00A1294B" w:rsidP="00EE00C6">
      <w:bookmarkStart w:id="0" w:name="_GoBack"/>
      <w:bookmarkEnd w:id="0"/>
    </w:p>
    <w:sectPr w:rsidR="00A1294B" w:rsidSect="002D0911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44" w:rsidRDefault="00275144" w:rsidP="00814A30">
      <w:pPr>
        <w:spacing w:after="0" w:line="240" w:lineRule="auto"/>
      </w:pPr>
      <w:r>
        <w:separator/>
      </w:r>
    </w:p>
  </w:endnote>
  <w:endnote w:type="continuationSeparator" w:id="0">
    <w:p w:rsidR="00275144" w:rsidRDefault="00275144" w:rsidP="0081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44" w:rsidRDefault="00275144" w:rsidP="00814A30">
      <w:pPr>
        <w:spacing w:after="0" w:line="240" w:lineRule="auto"/>
      </w:pPr>
      <w:r>
        <w:separator/>
      </w:r>
    </w:p>
  </w:footnote>
  <w:footnote w:type="continuationSeparator" w:id="0">
    <w:p w:rsidR="00275144" w:rsidRDefault="00275144" w:rsidP="00814A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0C6"/>
    <w:rsid w:val="00085E1E"/>
    <w:rsid w:val="000A653B"/>
    <w:rsid w:val="000D1949"/>
    <w:rsid w:val="000D7DC1"/>
    <w:rsid w:val="001651E8"/>
    <w:rsid w:val="001E05CE"/>
    <w:rsid w:val="00235CDE"/>
    <w:rsid w:val="00275144"/>
    <w:rsid w:val="002D0911"/>
    <w:rsid w:val="002F15F2"/>
    <w:rsid w:val="00374DBE"/>
    <w:rsid w:val="00454A0C"/>
    <w:rsid w:val="0047457A"/>
    <w:rsid w:val="004A3BD7"/>
    <w:rsid w:val="00814A30"/>
    <w:rsid w:val="00833201"/>
    <w:rsid w:val="00915DFC"/>
    <w:rsid w:val="00922838"/>
    <w:rsid w:val="009615C9"/>
    <w:rsid w:val="009636A1"/>
    <w:rsid w:val="00973A2F"/>
    <w:rsid w:val="009B0E1D"/>
    <w:rsid w:val="009F397E"/>
    <w:rsid w:val="00A1294B"/>
    <w:rsid w:val="00BF0BE9"/>
    <w:rsid w:val="00C129BA"/>
    <w:rsid w:val="00C65F8A"/>
    <w:rsid w:val="00CF5A31"/>
    <w:rsid w:val="00E27D87"/>
    <w:rsid w:val="00EE00C6"/>
    <w:rsid w:val="00F12629"/>
    <w:rsid w:val="00F170F4"/>
    <w:rsid w:val="00F257D7"/>
    <w:rsid w:val="00FA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5F286"/>
  <w15:docId w15:val="{395D2878-65CA-459A-8C32-E533736A8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0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4A30"/>
  </w:style>
  <w:style w:type="paragraph" w:styleId="Footer">
    <w:name w:val="footer"/>
    <w:basedOn w:val="Normal"/>
    <w:link w:val="FooterChar"/>
    <w:uiPriority w:val="99"/>
    <w:unhideWhenUsed/>
    <w:rsid w:val="00814A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4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Kurtic</dc:creator>
  <cp:keywords/>
  <dc:description/>
  <cp:lastModifiedBy>Azra Kurtic</cp:lastModifiedBy>
  <cp:revision>27</cp:revision>
  <dcterms:created xsi:type="dcterms:W3CDTF">2024-02-14T11:11:00Z</dcterms:created>
  <dcterms:modified xsi:type="dcterms:W3CDTF">2026-02-12T10:06:00Z</dcterms:modified>
</cp:coreProperties>
</file>